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DB" w:rsidRDefault="006D07C2">
      <w:r>
        <w:t>h</w:t>
      </w:r>
      <w:r w:rsidR="00F914DB">
        <w:t>vað er svarti dauði?</w:t>
      </w:r>
    </w:p>
    <w:p w:rsidR="00F914DB" w:rsidRDefault="006D07C2">
      <w:r>
        <w:t>h</w:t>
      </w:r>
      <w:r w:rsidR="00F914DB">
        <w:t>vaðan kom svarti dauði?</w:t>
      </w:r>
    </w:p>
    <w:p w:rsidR="00F914DB" w:rsidRDefault="006D07C2">
      <w:r>
        <w:t xml:space="preserve">hvað er svarti dauði frá? </w:t>
      </w:r>
    </w:p>
    <w:p w:rsidR="006D07C2" w:rsidRDefault="006D07C2">
      <w:r>
        <w:t>hvernig komst svarti dauði tyll aðra landa?</w:t>
      </w:r>
    </w:p>
    <w:p w:rsidR="006D07C2" w:rsidRDefault="006D07C2">
      <w:r>
        <w:t>hvernig ferðast svarti dauði?</w:t>
      </w:r>
    </w:p>
    <w:p w:rsidR="006D07C2" w:rsidRDefault="006D07C2">
      <w:r>
        <w:t xml:space="preserve">hver var firstu að fá </w:t>
      </w:r>
      <w:proofErr w:type="spellStart"/>
      <w:r>
        <w:t>sd</w:t>
      </w:r>
      <w:proofErr w:type="spellEnd"/>
    </w:p>
    <w:p w:rsidR="00543D1B" w:rsidRDefault="006D07C2">
      <w:r>
        <w:t>hvernig</w:t>
      </w:r>
      <w:r w:rsidR="00543D1B">
        <w:t xml:space="preserve"> varð það vírus</w:t>
      </w:r>
    </w:p>
    <w:p w:rsidR="00543D1B" w:rsidRDefault="00543D1B">
      <w:r>
        <w:t xml:space="preserve">hvernig varð </w:t>
      </w:r>
      <w:proofErr w:type="spellStart"/>
      <w:r>
        <w:t>sd</w:t>
      </w:r>
      <w:proofErr w:type="spellEnd"/>
      <w:r>
        <w:t xml:space="preserve"> komið til </w:t>
      </w:r>
      <w:proofErr w:type="spellStart"/>
      <w:r>
        <w:t>íslands</w:t>
      </w:r>
      <w:proofErr w:type="spellEnd"/>
    </w:p>
    <w:p w:rsidR="006D07C2" w:rsidRDefault="006D07C2">
      <w:bookmarkStart w:id="0" w:name="_GoBack"/>
      <w:bookmarkEnd w:id="0"/>
      <w:r>
        <w:t xml:space="preserve"> </w:t>
      </w:r>
    </w:p>
    <w:sectPr w:rsidR="006D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DB"/>
    <w:rsid w:val="00543D1B"/>
    <w:rsid w:val="006D07C2"/>
    <w:rsid w:val="00F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1723"/>
  <w15:chartTrackingRefBased/>
  <w15:docId w15:val="{49E5AA09-EE6D-482F-B2F4-64ED8F7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frtd01</dc:creator>
  <cp:keywords/>
  <dc:description/>
  <cp:lastModifiedBy>frtd01</cp:lastModifiedBy>
  <cp:revision>2</cp:revision>
  <dcterms:created xsi:type="dcterms:W3CDTF">2016-09-08T13:48:00Z</dcterms:created>
  <dcterms:modified xsi:type="dcterms:W3CDTF">2016-09-12T13:06:00Z</dcterms:modified>
</cp:coreProperties>
</file>